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10348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556"/>
      </w:tblGrid>
      <w:tr w:rsidR="00DB23D3" w:rsidRPr="00227F90" w:rsidTr="00D063E1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556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D063E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D063E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itle</w:t>
            </w:r>
          </w:p>
        </w:tc>
      </w:tr>
      <w:tr w:rsidR="00E840DC" w:rsidRPr="00227F90" w:rsidTr="00D063E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D063E1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bstract</w:t>
            </w:r>
          </w:p>
        </w:tc>
      </w:tr>
      <w:tr w:rsidR="00214F3D" w:rsidRPr="00227F90" w:rsidTr="00D063E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55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063E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Default="00D063E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B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ackground</w:t>
            </w:r>
          </w:p>
          <w:p w:rsidR="00D063E1" w:rsidRPr="00227F90" w:rsidRDefault="00D063E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Paragraphs 1-3</w:t>
            </w:r>
          </w:p>
        </w:tc>
      </w:tr>
      <w:tr w:rsidR="00240246" w:rsidRPr="00227F90" w:rsidTr="00D063E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D063E1" w:rsidRDefault="00D063E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B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ackground</w:t>
            </w:r>
          </w:p>
          <w:p w:rsidR="00240246" w:rsidRDefault="00D063E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3 </w:t>
            </w:r>
          </w:p>
          <w:p w:rsidR="00D063E1" w:rsidRDefault="00D063E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iscussion</w:t>
            </w:r>
          </w:p>
          <w:p w:rsidR="00D063E1" w:rsidRPr="00227F90" w:rsidRDefault="00D063E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Paragraphs 1 2</w:t>
            </w:r>
          </w:p>
        </w:tc>
      </w:tr>
      <w:tr w:rsidR="00214F3D" w:rsidRPr="00227F90" w:rsidTr="00D063E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55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D063E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D063E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ethods</w:t>
            </w:r>
          </w:p>
          <w:p w:rsidR="00D063E1" w:rsidRPr="00227F90" w:rsidRDefault="00D063E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1</w:t>
            </w:r>
          </w:p>
        </w:tc>
      </w:tr>
      <w:tr w:rsidR="00502FCD" w:rsidRPr="00227F90" w:rsidTr="00D063E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D063E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ethods</w:t>
            </w:r>
          </w:p>
          <w:p w:rsidR="00D063E1" w:rsidRPr="00227F90" w:rsidRDefault="00D063E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2</w:t>
            </w:r>
          </w:p>
        </w:tc>
      </w:tr>
      <w:tr w:rsidR="00502FCD" w:rsidRPr="00227F90" w:rsidTr="00D063E1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D063E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ethods</w:t>
            </w:r>
          </w:p>
          <w:p w:rsidR="00D063E1" w:rsidRPr="00227F90" w:rsidRDefault="00D063E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2</w:t>
            </w:r>
          </w:p>
        </w:tc>
      </w:tr>
      <w:tr w:rsidR="002D2B0E" w:rsidRPr="00227F90" w:rsidTr="00D063E1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ethods </w:t>
            </w:r>
          </w:p>
          <w:p w:rsidR="009F48B5" w:rsidRPr="00227F90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2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10207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415"/>
      </w:tblGrid>
      <w:tr w:rsidR="002D2B0E" w:rsidRPr="00227F90" w:rsidTr="009F48B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2D2B0E" w:rsidRPr="00227F90" w:rsidTr="009F48B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ethods</w:t>
            </w:r>
          </w:p>
          <w:p w:rsidR="009F48B5" w:rsidRPr="00227F90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2</w:t>
            </w:r>
          </w:p>
        </w:tc>
      </w:tr>
      <w:tr w:rsidR="002D2B0E" w:rsidRPr="00227F90" w:rsidTr="009F48B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D7777A" w:rsidRPr="00227F90" w:rsidTr="009F48B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Results</w:t>
            </w:r>
          </w:p>
          <w:p w:rsidR="009F48B5" w:rsidRPr="00227F90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1-4</w:t>
            </w:r>
          </w:p>
        </w:tc>
      </w:tr>
      <w:tr w:rsidR="00D7777A" w:rsidRPr="00227F90" w:rsidTr="009F48B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ethods</w:t>
            </w:r>
          </w:p>
          <w:p w:rsidR="009F48B5" w:rsidRPr="00227F90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7</w:t>
            </w:r>
          </w:p>
        </w:tc>
      </w:tr>
      <w:tr w:rsidR="00450565" w:rsidRPr="00227F90" w:rsidTr="009F48B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415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F48B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:rsidTr="009F48B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5</w:t>
            </w:r>
          </w:p>
        </w:tc>
      </w:tr>
      <w:tr w:rsidR="009264EF" w:rsidRPr="00227F90" w:rsidTr="009F48B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:rsidTr="009F48B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450565" w:rsidRPr="00227F90" w:rsidTr="009F48B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415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F48B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iscussion</w:t>
            </w:r>
          </w:p>
          <w:p w:rsidR="009F48B5" w:rsidRPr="00227F90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1-4</w:t>
            </w:r>
          </w:p>
        </w:tc>
      </w:tr>
      <w:tr w:rsidR="009264EF" w:rsidRPr="00227F90" w:rsidTr="009F48B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:rsidTr="009F48B5"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Declarations</w:t>
            </w:r>
          </w:p>
          <w:p w:rsidR="009F48B5" w:rsidRPr="00227F90" w:rsidRDefault="009F48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bookmarkStart w:id="0" w:name="_GoBack"/>
            <w:bookmarkEnd w:id="0"/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aragraph 5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7757A0"/>
    <w:rsid w:val="00871275"/>
    <w:rsid w:val="009264EF"/>
    <w:rsid w:val="009844FC"/>
    <w:rsid w:val="009D55FE"/>
    <w:rsid w:val="009F48B5"/>
    <w:rsid w:val="00AC351C"/>
    <w:rsid w:val="00B40528"/>
    <w:rsid w:val="00B41A55"/>
    <w:rsid w:val="00C30639"/>
    <w:rsid w:val="00CC3AB0"/>
    <w:rsid w:val="00CE09D6"/>
    <w:rsid w:val="00D063E1"/>
    <w:rsid w:val="00D66CD2"/>
    <w:rsid w:val="00D7777A"/>
    <w:rsid w:val="00DB23D3"/>
    <w:rsid w:val="00DD5F5D"/>
    <w:rsid w:val="00DE05A3"/>
    <w:rsid w:val="00E17C76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E9E0C"/>
  <w15:docId w15:val="{7E8BE13F-BF4A-45A0-8ADC-92112A7B8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 </cp:lastModifiedBy>
  <cp:revision>2</cp:revision>
  <cp:lastPrinted>2014-08-21T11:13:00Z</cp:lastPrinted>
  <dcterms:created xsi:type="dcterms:W3CDTF">2019-10-29T15:50:00Z</dcterms:created>
  <dcterms:modified xsi:type="dcterms:W3CDTF">2019-10-29T15:50:00Z</dcterms:modified>
</cp:coreProperties>
</file>